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F7" w:rsidRPr="003E07FF" w:rsidRDefault="003C630E" w:rsidP="003C630E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3C630E">
        <w:rPr>
          <w:rFonts w:ascii="HG丸ｺﾞｼｯｸM-PRO" w:eastAsia="HG丸ｺﾞｼｯｸM-PRO" w:hAnsi="HG丸ｺﾞｼｯｸM-PRO"/>
          <w:sz w:val="18"/>
          <w:szCs w:val="22"/>
        </w:rPr>
        <w:instrText>ゆにゅう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),輸入)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しょくひん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食品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しょうしゃ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商社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きんむ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勤務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しています。あなたが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しょぞく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所属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課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では、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おも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主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よーろっぱ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ヨーロッパ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からの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ゆにゅう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輸入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しょくひん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食品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あつか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扱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っています。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れーと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レート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へんどう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変動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ともな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伴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すいい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推移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って、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をしなさい。</w:t>
      </w:r>
    </w:p>
    <w:p w:rsidR="00886B54" w:rsidRPr="003E07FF" w:rsidRDefault="000A536C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0A394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0A536C" w:rsidRPr="007746E5" w:rsidRDefault="000A536C" w:rsidP="00072A1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かわせ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為替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レート</w:t>
      </w:r>
      <w:proofErr w:type="spellStart"/>
      <w:r w:rsidR="007C71F7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r w:rsidR="007C71F7">
        <w:rPr>
          <w:rFonts w:ascii="HG丸ｺﾞｼｯｸM-PRO" w:eastAsia="HG丸ｺﾞｼｯｸM-PRO" w:hAnsi="HG丸ｺﾞｼｯｸM-PRO" w:hint="eastAsia"/>
          <w:sz w:val="22"/>
          <w:szCs w:val="22"/>
        </w:rPr>
        <w:t>x</w:t>
      </w:r>
      <w:proofErr w:type="spellEnd"/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4E505C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いう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ED30F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D30FD" w:rsidRPr="00ED30F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じぶん</w:t>
            </w:r>
          </w:rt>
          <w:rubyBase>
            <w:r w:rsidR="00ED30F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3C630E" w:rsidRPr="003E07FF" w:rsidRDefault="003C630E" w:rsidP="003C630E">
      <w:pPr>
        <w:numPr>
          <w:ilvl w:val="0"/>
          <w:numId w:val="2"/>
        </w:numPr>
        <w:tabs>
          <w:tab w:val="clear" w:pos="640"/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3C630E" w:rsidRPr="003E07FF" w:rsidRDefault="003C630E" w:rsidP="003C630E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過去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れーと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レート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へんどう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変動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による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しいれかかく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仕入価格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すいい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推移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3C630E" w:rsidRPr="003E07FF" w:rsidRDefault="003C630E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かかくひょう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価格表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かわせ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為替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れーと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レート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をもとに「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3C630E" w:rsidRPr="003E07FF" w:rsidRDefault="003C630E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ふらんす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フランス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げんさんこく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原産国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しょくひん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食品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ゆーろ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ユーロ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いぎりす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イギリス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げんさんこく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原産国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しょくひん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食品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ぽんど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ポンド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ゆにゅう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輸入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している。それぞれ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にほんえん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日本円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かんさん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換算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3C630E" w:rsidRPr="003E07FF" w:rsidRDefault="003C630E" w:rsidP="003C630E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3C630E" w:rsidRPr="003E07FF" w:rsidRDefault="003C630E" w:rsidP="003C630E">
      <w:pPr>
        <w:numPr>
          <w:ilvl w:val="0"/>
          <w:numId w:val="2"/>
        </w:numPr>
        <w:tabs>
          <w:tab w:val="clear" w:pos="640"/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3C630E" w:rsidRPr="003E07FF" w:rsidRDefault="003C630E" w:rsidP="003C630E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かんさん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換算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仕入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かかく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価格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からそれぞれの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かくきかん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各期間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3C630E" w:rsidRPr="003E07FF" w:rsidRDefault="003C630E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3451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3C630E" w:rsidRPr="003E07FF" w:rsidRDefault="003C630E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して、</w:t>
      </w:r>
      <w:r w:rsidR="00C3451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ぱーせんと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パーセント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にしなさい。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いか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以下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てなさい。</w:t>
      </w:r>
    </w:p>
    <w:p w:rsidR="003C630E" w:rsidRPr="003E07FF" w:rsidRDefault="003C630E" w:rsidP="003C630E">
      <w:pPr>
        <w:spacing w:line="540" w:lineRule="exact"/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3C630E" w:rsidRPr="003E07FF" w:rsidRDefault="003C630E" w:rsidP="003C630E">
      <w:pPr>
        <w:numPr>
          <w:ilvl w:val="0"/>
          <w:numId w:val="2"/>
        </w:numPr>
        <w:tabs>
          <w:tab w:val="clear" w:pos="640"/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</w:p>
    <w:p w:rsidR="003C630E" w:rsidRPr="003E07FF" w:rsidRDefault="003C630E" w:rsidP="003C630E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２で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かくしょうひん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各商品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すいい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推移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線</w:t>
            </w:r>
          </w:rubyBase>
        </w:ruby>
      </w:r>
      <w:r w:rsidR="00C3451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3C630E" w:rsidRPr="003E07FF" w:rsidRDefault="00C34518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3C630E" w:rsidRPr="003E07FF" w:rsidRDefault="00C34518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さいしょうち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最小値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を24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ぱーせんと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%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とすること。</w:t>
      </w:r>
    </w:p>
    <w:p w:rsidR="003C630E" w:rsidRPr="003E07FF" w:rsidRDefault="00C34518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C3451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C630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3C630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3C630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3C630E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3C630E" w:rsidRPr="002555E2" w:rsidRDefault="00C34518" w:rsidP="003C630E">
      <w:pPr>
        <w:numPr>
          <w:ilvl w:val="0"/>
          <w:numId w:val="1"/>
        </w:numPr>
        <w:tabs>
          <w:tab w:val="num" w:pos="540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3C630E"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3C630E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="003C630E"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3C630E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34518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C34518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3C630E"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3C630E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3C630E" w:rsidRPr="002555E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C630E" w:rsidRPr="002555E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3C630E" w:rsidRPr="002555E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3C630E" w:rsidRPr="002555E2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3C630E" w:rsidRPr="003E07FF" w:rsidRDefault="003C630E" w:rsidP="003C630E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072A11" w:rsidRPr="00072A11" w:rsidRDefault="00072A11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072A11" w:rsidRDefault="00886B54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072A11">
      <w:pPr>
        <w:tabs>
          <w:tab w:val="num" w:pos="540"/>
        </w:tabs>
        <w:spacing w:line="540" w:lineRule="exact"/>
        <w:ind w:left="64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86B54" w:rsidRPr="003E07FF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6A" w:rsidRDefault="0041606A" w:rsidP="00814775">
      <w:r>
        <w:separator/>
      </w:r>
    </w:p>
  </w:endnote>
  <w:endnote w:type="continuationSeparator" w:id="0">
    <w:p w:rsidR="0041606A" w:rsidRDefault="0041606A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6A" w:rsidRDefault="0041606A" w:rsidP="00814775">
      <w:r>
        <w:separator/>
      </w:r>
    </w:p>
  </w:footnote>
  <w:footnote w:type="continuationSeparator" w:id="0">
    <w:p w:rsidR="0041606A" w:rsidRDefault="0041606A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7E40D1" w:rsidP="00814775">
    <w:pPr>
      <w:pStyle w:val="a3"/>
      <w:jc w:val="right"/>
    </w:pPr>
    <w:r>
      <w:rPr>
        <w:rFonts w:hint="eastAsia"/>
      </w:rPr>
      <w:t>1</w:t>
    </w:r>
    <w:r w:rsidR="003C630E">
      <w:rPr>
        <w:rFonts w:hint="eastAsia"/>
      </w:rPr>
      <w:t>5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0211A"/>
    <w:rsid w:val="00017C68"/>
    <w:rsid w:val="00072A11"/>
    <w:rsid w:val="000A536C"/>
    <w:rsid w:val="00182E63"/>
    <w:rsid w:val="001F0056"/>
    <w:rsid w:val="00211D5F"/>
    <w:rsid w:val="002274CD"/>
    <w:rsid w:val="002555E2"/>
    <w:rsid w:val="00272FFA"/>
    <w:rsid w:val="0039546F"/>
    <w:rsid w:val="003C630E"/>
    <w:rsid w:val="0041606A"/>
    <w:rsid w:val="004B654B"/>
    <w:rsid w:val="004D5299"/>
    <w:rsid w:val="004E505C"/>
    <w:rsid w:val="00550E96"/>
    <w:rsid w:val="006F6B31"/>
    <w:rsid w:val="007746E5"/>
    <w:rsid w:val="007804A0"/>
    <w:rsid w:val="007C71F7"/>
    <w:rsid w:val="007D041E"/>
    <w:rsid w:val="007D5546"/>
    <w:rsid w:val="007E40D1"/>
    <w:rsid w:val="00814775"/>
    <w:rsid w:val="008617E0"/>
    <w:rsid w:val="00880B3B"/>
    <w:rsid w:val="00886B54"/>
    <w:rsid w:val="008B0164"/>
    <w:rsid w:val="009365F5"/>
    <w:rsid w:val="00937C13"/>
    <w:rsid w:val="009739CA"/>
    <w:rsid w:val="00A53A16"/>
    <w:rsid w:val="00BC5DA1"/>
    <w:rsid w:val="00BE121E"/>
    <w:rsid w:val="00BE51F3"/>
    <w:rsid w:val="00C34518"/>
    <w:rsid w:val="00C969C5"/>
    <w:rsid w:val="00CB6A17"/>
    <w:rsid w:val="00CD1E30"/>
    <w:rsid w:val="00CD5A81"/>
    <w:rsid w:val="00E241B9"/>
    <w:rsid w:val="00E54BDF"/>
    <w:rsid w:val="00E92EA8"/>
    <w:rsid w:val="00ED30FD"/>
    <w:rsid w:val="00F40E58"/>
    <w:rsid w:val="00FC6F8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6</cp:revision>
  <dcterms:created xsi:type="dcterms:W3CDTF">2019-08-18T03:40:00Z</dcterms:created>
  <dcterms:modified xsi:type="dcterms:W3CDTF">2020-11-11T02:36:00Z</dcterms:modified>
</cp:coreProperties>
</file>