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F5" w:rsidRPr="00814775" w:rsidRDefault="009365F5" w:rsidP="0081477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あなたは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10(</w:instrText>
      </w:r>
      <w:r w:rsidR="00814775" w:rsidRPr="00814775">
        <w:rPr>
          <w:rFonts w:ascii="HG丸ｺﾞｼｯｸM-PRO" w:eastAsia="HG丸ｺﾞｼｯｸM-PRO" w:hAnsi="HG丸ｺﾞｼｯｸM-PRO"/>
          <w:sz w:val="18"/>
          <w:szCs w:val="22"/>
        </w:rPr>
        <w:instrText>かでん</w:instrTex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instrText>),家電)</w:instrTex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はんばいてん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販売店</w:t>
            </w:r>
          </w:rubyBase>
        </w:ruby>
      </w:r>
      <w:r w:rsidR="0081477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10(</w:instrText>
      </w:r>
      <w:r w:rsidR="00814775" w:rsidRPr="00814775">
        <w:rPr>
          <w:rFonts w:ascii="HG丸ｺﾞｼｯｸM-PRO" w:eastAsia="HG丸ｺﾞｼｯｸM-PRO" w:hAnsi="HG丸ｺﾞｼｯｸM-PRO"/>
          <w:sz w:val="18"/>
          <w:szCs w:val="22"/>
        </w:rPr>
        <w:instrText>きんむ</w:instrTex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instrText>),勤務)</w:instrTex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でじたる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デジタル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AV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きき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機器</w:t>
            </w:r>
          </w:rubyBase>
        </w:ruby>
      </w:r>
      <w:r w:rsidR="0081477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10(</w:instrText>
      </w:r>
      <w:r w:rsidR="00814775" w:rsidRPr="00814775">
        <w:rPr>
          <w:rFonts w:ascii="HG丸ｺﾞｼｯｸM-PRO" w:eastAsia="HG丸ｺﾞｼｯｸM-PRO" w:hAnsi="HG丸ｺﾞｼｯｸM-PRO"/>
          <w:sz w:val="18"/>
          <w:szCs w:val="22"/>
        </w:rPr>
        <w:instrText>うりあげ</w:instrTex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instrText>),売上)</w:instrTex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81477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されました。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81477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1477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center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9739CA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center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81477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81477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left"/>
            <w:hps w:val="18"/>
            <w:hpsRaise w:val="20"/>
            <w:hpsBaseText w:val="22"/>
            <w:lid w:val="ja-JP"/>
          </w:rubyPr>
          <w:rt>
            <w:r w:rsidR="00814775" w:rsidRPr="0081477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</w:t>
            </w:r>
          </w:rt>
          <w:rubyBase>
            <w:r w:rsidR="00814775">
              <w:rPr>
                <w:rFonts w:ascii="HG丸ｺﾞｼｯｸM-PRO" w:eastAsia="HG丸ｺﾞｼｯｸM-PRO" w:hAnsi="HG丸ｺﾞｼｯｸM-PRO"/>
                <w:sz w:val="22"/>
                <w:szCs w:val="22"/>
              </w:rPr>
              <w:t>関する</w:t>
            </w:r>
          </w:rubyBase>
        </w:ruby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しょり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処理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DC127B" w:rsidRPr="00C53D53" w:rsidRDefault="00DC127B" w:rsidP="00DC127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C127B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8D6DC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 w:rsidR="008D6DC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8D6DC1"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 w:rsidR="008D6DC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8D6DC1"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C127B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9365F5" w:rsidRPr="00DC127B" w:rsidRDefault="00DC127B" w:rsidP="0081477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また、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10(</w:instrText>
      </w:r>
      <w:r w:rsidRPr="00017C68">
        <w:rPr>
          <w:rFonts w:ascii="HG丸ｺﾞｼｯｸM-PRO" w:eastAsia="HG丸ｺﾞｼｯｸM-PRO" w:hAnsi="HG丸ｺﾞｼｯｸM-PRO"/>
          <w:sz w:val="18"/>
          <w:szCs w:val="22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は、「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proofErr w:type="spellStart"/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r w:rsidR="0035554D">
        <w:rPr>
          <w:rFonts w:ascii="HG丸ｺﾞｼｯｸM-PRO" w:eastAsia="HG丸ｺﾞｼｯｸM-PRO" w:hAnsi="HG丸ｺﾞｼｯｸM-PRO" w:hint="eastAsia"/>
          <w:sz w:val="22"/>
          <w:szCs w:val="22"/>
        </w:rPr>
        <w:t>x</w:t>
      </w:r>
      <w:proofErr w:type="spellEnd"/>
      <w:r>
        <w:rPr>
          <w:rFonts w:ascii="HG丸ｺﾞｼｯｸM-PRO" w:eastAsia="HG丸ｺﾞｼｯｸM-PRO" w:hAnsi="HG丸ｺﾞｼｯｸM-PRO" w:hint="eastAsia"/>
          <w:sz w:val="22"/>
          <w:szCs w:val="22"/>
        </w:rPr>
        <w:t>」という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="008D6DC1"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じぶん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なまえ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C127B" w:rsidRPr="00211D5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DC127B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9365F5" w:rsidRPr="00814775" w:rsidRDefault="009739CA" w:rsidP="009365F5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6"/>
                <w:szCs w:val="22"/>
              </w:rPr>
              <w:t>しじ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9365F5" w:rsidRPr="00814775" w:rsidRDefault="009365F5" w:rsidP="009365F5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="008D6DC1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と「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たんかひょう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単価表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</w:t>
            </w:r>
          </w:rubyBase>
        </w:ruby>
      </w:r>
      <w:r w:rsidR="009739CA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9365F5" w:rsidRPr="00DC127B" w:rsidRDefault="009365F5" w:rsidP="009365F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365F5" w:rsidRPr="00814775" w:rsidRDefault="009739CA" w:rsidP="009365F5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9365F5" w:rsidRPr="00814775" w:rsidRDefault="009739CA" w:rsidP="009365F5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した「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と「10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がつぶん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8D6DC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D6DC1" w:rsidRPr="008D6DC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8D6DC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をもとに、「12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もくひょう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目標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659E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させなさい。その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9365F5" w:rsidRPr="00814775" w:rsidRDefault="00C659EF" w:rsidP="009365F5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5554D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もくひょう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目標</w:t>
            </w:r>
          </w:rubyBase>
        </w:ruby>
      </w:r>
      <w:r w:rsidR="0035554D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とし、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して、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9739CA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9739CA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ちゅうおう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中央</w:t>
            </w:r>
          </w:rubyBase>
        </w:ruby>
      </w:r>
      <w:r w:rsidR="009739CA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9365F5" w:rsidRPr="00814775" w:rsidRDefault="009365F5" w:rsidP="009365F5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10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から11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 w:rsidR="009739CA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の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伸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りつ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率</w:t>
            </w:r>
          </w:rubyBase>
        </w:ruby>
      </w:r>
      <w:r w:rsidR="009739CA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  <w:r w:rsidR="00C659E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ぱーせんてーじ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パーセンテージ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</w:t>
            </w:r>
          </w:rubyBase>
        </w:ruby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すうてん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数点</w:t>
            </w:r>
          </w:rubyBase>
        </w:ruby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だい１い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第1位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9739C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9739CA" w:rsidRPr="009739C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きす</w:t>
            </w:r>
          </w:rt>
          <w:rubyBase>
            <w:r w:rsidR="009739C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切り捨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てて、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せいすう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整数</w:t>
            </w:r>
          </w:rubyBase>
        </w:ruby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9365F5" w:rsidRPr="00814775" w:rsidRDefault="009365F5" w:rsidP="009365F5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がつぶん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月分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もくひょう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目標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じょうけん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条件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9365F5" w:rsidRPr="00814775" w:rsidRDefault="009365F5" w:rsidP="009365F5">
      <w:pPr>
        <w:ind w:left="720"/>
        <w:rPr>
          <w:rFonts w:ascii="HG丸ｺﾞｼｯｸM-PRO" w:eastAsia="HG丸ｺﾞｼｯｸM-PRO" w:hAnsi="HG丸ｺﾞｼｯｸM-PRO"/>
          <w:sz w:val="22"/>
          <w:szCs w:val="22"/>
        </w:rPr>
      </w:pP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◇10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から11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の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伸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りつ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率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ぞうか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増加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しているものは11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がつぶん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月分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の10%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ま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増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し、それ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いがい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以外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は11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どうがく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同額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CB6A17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CB6A17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もくひょう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目標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としなさい。</w:t>
      </w:r>
    </w:p>
    <w:p w:rsidR="009365F5" w:rsidRPr="00814775" w:rsidRDefault="00CB6A17" w:rsidP="009365F5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</w:p>
    <w:p w:rsidR="009365F5" w:rsidRPr="00814775" w:rsidRDefault="00CB6A17" w:rsidP="009365F5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２で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した「12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がつ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もくひょう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目標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659E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ごとの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すいい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推移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がわかる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折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線</w:t>
            </w:r>
          </w:rubyBase>
        </w:ruby>
      </w:r>
      <w:r w:rsidR="00C659E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CB6A17" w:rsidRPr="00CB6A1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CB6A1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9365F5" w:rsidRPr="00814775" w:rsidRDefault="00C659EF" w:rsidP="00017C68">
      <w:pPr>
        <w:numPr>
          <w:ilvl w:val="0"/>
          <w:numId w:val="1"/>
        </w:numPr>
        <w:tabs>
          <w:tab w:val="clear" w:pos="1470"/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</w:t>
            </w:r>
          </w:rubyBase>
        </w:ruby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すいい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推移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9365F5" w:rsidRPr="00814775" w:rsidRDefault="00017C68" w:rsidP="009365F5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C659E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下</w:t>
            </w:r>
          </w:rubyBase>
        </w:ruby>
      </w:r>
      <w:r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9365F5" w:rsidRPr="00814775" w:rsidRDefault="00C659EF" w:rsidP="009365F5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C659EF" w:rsidRPr="00C659EF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C659EF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="00017C68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="00017C68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017C6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017C68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17C68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9365F5" w:rsidRPr="00814775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9365F5" w:rsidRPr="006B4E01" w:rsidRDefault="009365F5" w:rsidP="009365F5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r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グラフは</w:t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しいシートとして</w:t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し、シート</w:t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すいい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推移</w:t>
            </w:r>
          </w:rubyBase>
        </w:ruby>
      </w:r>
      <w:r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グラフ」とした</w:t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で、ブックの</w:t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="00017C68"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017C68" w:rsidRPr="006B4E0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17C68" w:rsidRPr="006B4E0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017C68" w:rsidRPr="006B4E0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Pr="006B4E01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sectPr w:rsidR="009365F5" w:rsidRPr="006B4E01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59" w:rsidRDefault="00843C59" w:rsidP="00814775">
      <w:r>
        <w:separator/>
      </w:r>
    </w:p>
  </w:endnote>
  <w:endnote w:type="continuationSeparator" w:id="0">
    <w:p w:rsidR="00843C59" w:rsidRDefault="00843C59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59" w:rsidRDefault="00843C59" w:rsidP="00814775">
      <w:r>
        <w:separator/>
      </w:r>
    </w:p>
  </w:footnote>
  <w:footnote w:type="continuationSeparator" w:id="0">
    <w:p w:rsidR="00843C59" w:rsidRDefault="00843C59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35554D" w:rsidP="00814775">
    <w:pPr>
      <w:pStyle w:val="a3"/>
      <w:jc w:val="right"/>
    </w:pPr>
    <w:r>
      <w:rPr>
        <w:rFonts w:hint="eastAsia"/>
      </w:rPr>
      <w:t>3</w:t>
    </w:r>
    <w:r w:rsidR="00F44AE5">
      <w:rPr>
        <w:rFonts w:hint="eastAsia"/>
      </w:rPr>
      <w:t>_</w:t>
    </w:r>
    <w:r w:rsidR="009564E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136B64"/>
    <w:rsid w:val="00211D5F"/>
    <w:rsid w:val="00272FFA"/>
    <w:rsid w:val="0035554D"/>
    <w:rsid w:val="006B4E01"/>
    <w:rsid w:val="00722331"/>
    <w:rsid w:val="007D041E"/>
    <w:rsid w:val="00814775"/>
    <w:rsid w:val="00843C59"/>
    <w:rsid w:val="008C4475"/>
    <w:rsid w:val="008D6DC1"/>
    <w:rsid w:val="009365F5"/>
    <w:rsid w:val="009564E5"/>
    <w:rsid w:val="009739CA"/>
    <w:rsid w:val="00C659EF"/>
    <w:rsid w:val="00CB6A17"/>
    <w:rsid w:val="00CD5A81"/>
    <w:rsid w:val="00D6273C"/>
    <w:rsid w:val="00DC127B"/>
    <w:rsid w:val="00E241B9"/>
    <w:rsid w:val="00E92EA8"/>
    <w:rsid w:val="00F44AE5"/>
    <w:rsid w:val="00FC7BDD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9</cp:revision>
  <dcterms:created xsi:type="dcterms:W3CDTF">2018-10-02T05:16:00Z</dcterms:created>
  <dcterms:modified xsi:type="dcterms:W3CDTF">2020-11-11T02:30:00Z</dcterms:modified>
</cp:coreProperties>
</file>