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CB75" w14:textId="77777777" w:rsidR="003D2B9B" w:rsidRPr="003D2B9B" w:rsidRDefault="003D2B9B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つうしん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通信</w:t>
            </w:r>
          </w:rubyBase>
        </w:ruby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がいしゃ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しょっぴんぐ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ショッピング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しゃいん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社員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きのう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昨日</w:t>
            </w:r>
          </w:rubyBase>
        </w:ruby>
      </w:r>
      <w:r w:rsidR="00481023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を、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だんじょ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</w:t>
            </w:r>
          </w:rubyBase>
        </w:ruby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べつ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別</w:t>
            </w:r>
          </w:rubyBase>
        </w:ruby>
      </w:r>
      <w:r w:rsidR="00481023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48102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81023" w:rsidRPr="0048102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481023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75609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756093" w:rsidRPr="0075609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75609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命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じられました。</w:t>
      </w:r>
      <w:r w:rsidR="009F525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9F525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F525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A85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851E0" w:rsidRPr="00A85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A85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 w:rsidR="00A85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851E0" w:rsidRPr="00A85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A85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A85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851E0" w:rsidRPr="00A85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A85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関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A851E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851E0" w:rsidRPr="00A851E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A851E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14:paraId="4F2F0D1D" w14:textId="77777777" w:rsidR="00F34980" w:rsidRDefault="00F34980" w:rsidP="00F34980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さくせい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しじ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 w:rsidR="00BE2C8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 w:rsidR="00BE2C8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BE2C8A">
        <w:rPr>
          <w:rFonts w:ascii="HG丸ｺﾞｼｯｸM-PRO" w:eastAsia="HG丸ｺﾞｼｯｸM-PRO" w:hAnsi="HG丸ｺﾞｼｯｸM-PRO" w:hint="eastAsia"/>
          <w:sz w:val="22"/>
        </w:rPr>
        <w:t>した</w:t>
      </w:r>
      <w:r w:rsidR="00BE2C8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しよう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sz w:val="22"/>
              </w:rPr>
              <w:t>使用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B16E18F" w14:textId="77777777" w:rsidR="003D2B9B" w:rsidRPr="00F34980" w:rsidRDefault="00F34980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さくせい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しりょう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資料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は、「</w:t>
      </w:r>
      <w:r w:rsidR="009F525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だんじょ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男女</w:t>
            </w:r>
          </w:rubyBase>
        </w:ruby>
      </w:r>
      <w:r w:rsidR="009F525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べつ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別</w:t>
            </w:r>
          </w:rubyBase>
        </w:ruby>
      </w:r>
      <w:r w:rsidR="009F525B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ひかく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.xls」という</w:t>
      </w:r>
      <w:r w:rsidR="00BE2C8A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ふぁいる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めい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</w:t>
            </w:r>
          </w:rubyBase>
        </w:ruby>
      </w:r>
      <w:r w:rsidR="00BE2C8A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で、「</w:t>
      </w:r>
      <w:r w:rsidR="00BE2C8A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どきゅめんと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ドキュメント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ない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じぶん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なまえ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の</w:t>
      </w:r>
      <w:r w:rsidR="00BE2C8A"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  <w:t>ふぉるだ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フォルダ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ほぞん</w:t>
            </w:r>
          </w:rt>
          <w:rubyBase>
            <w:r w:rsidR="00F3498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保存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すること。</w:t>
      </w:r>
    </w:p>
    <w:p w14:paraId="17D8047E" w14:textId="77777777" w:rsidR="003D2B9B" w:rsidRPr="003D2B9B" w:rsidRDefault="00AE7C3B" w:rsidP="003D2B9B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E7C3B" w:rsidRPr="00AE7C3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AE7C3B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14:paraId="55310B92" w14:textId="77777777" w:rsidR="003D2B9B" w:rsidRPr="003D2B9B" w:rsidRDefault="003D2B9B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data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1」</w:t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 w:rsidR="009F525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9F525B" w:rsidRPr="009F525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9F525B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</w:t>
            </w:r>
          </w:rubyBase>
        </w:ruby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成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させなさい。その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14:paraId="5595C9E9" w14:textId="77777777" w:rsidR="003D2B9B" w:rsidRPr="003D2B9B" w:rsidRDefault="003D2B9B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だんじょべつうりあげ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男女別売上</w:t>
            </w:r>
          </w:rubyBase>
        </w:ruby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しゅうけい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しゅうけい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おこな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14:paraId="6E6FE2BB" w14:textId="77777777" w:rsidR="003D2B9B" w:rsidRP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だんじょべつうりあげ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男女別売上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しゅうけい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もじ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 w:rsidR="00BE2C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E2C8A" w:rsidRPr="00BE2C8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さいず</w:t>
            </w:r>
          </w:rt>
          <w:rubyBase>
            <w:r w:rsid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サイズ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かくだい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うえ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ちゅうおう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中央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はいち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14:paraId="555A2023" w14:textId="77777777" w:rsid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かくぶんるい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各分類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ごうけい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をつけなさい。</w:t>
      </w:r>
    </w:p>
    <w:p w14:paraId="7D8FB075" w14:textId="77777777" w:rsidR="00BE5F55" w:rsidRDefault="00BE5F55" w:rsidP="00BE5F55">
      <w:p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14:paraId="0C717F3A" w14:textId="77777777" w:rsidR="00BE5F55" w:rsidRDefault="00BE5F55" w:rsidP="00BE5F55">
      <w:p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14:paraId="792A9E52" w14:textId="77777777" w:rsidR="00BE5F55" w:rsidRDefault="00BE5F55" w:rsidP="00BE5F55">
      <w:p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14:paraId="7308B037" w14:textId="77777777" w:rsidR="00BE5F55" w:rsidRPr="003D2B9B" w:rsidRDefault="00BE5F55" w:rsidP="00BE5F55">
      <w:p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</w:p>
    <w:p w14:paraId="2F5D14B5" w14:textId="77777777" w:rsidR="003D2B9B" w:rsidRPr="003D2B9B" w:rsidRDefault="005251F0" w:rsidP="003D2B9B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14:paraId="20F03ECB" w14:textId="77777777" w:rsidR="003D2B9B" w:rsidRPr="003D2B9B" w:rsidRDefault="005251F0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ごうけい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対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かくぶんるい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各分類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と、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女性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ごうけい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対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かくぶんるい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各分類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こうせいひ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をそれぞれ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14:paraId="3BA5BFD2" w14:textId="77777777" w:rsidR="003D2B9B" w:rsidRP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だんせい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じょせい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女性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こうせいひ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ごうけい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は、それぞれ100.0%とすること。</w:t>
      </w:r>
    </w:p>
    <w:p w14:paraId="60BCBF77" w14:textId="77777777" w:rsidR="003D2B9B" w:rsidRPr="003D2B9B" w:rsidRDefault="003D2B9B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だんじょべつうりあげ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男女別売上</w:t>
            </w:r>
          </w:rubyBase>
        </w:ruby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こうせいひ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38267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しゅうけい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14:paraId="440A32D0" w14:textId="77777777" w:rsidR="003D2B9B" w:rsidRP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こうせいひ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構成比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14:paraId="564C35B2" w14:textId="77777777" w:rsidR="003D2B9B" w:rsidRPr="003D2B9B" w:rsidRDefault="005251F0" w:rsidP="003D2B9B">
      <w:pPr>
        <w:numPr>
          <w:ilvl w:val="0"/>
          <w:numId w:val="2"/>
        </w:numPr>
        <w:tabs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14:paraId="44B4C93A" w14:textId="77777777" w:rsidR="003D2B9B" w:rsidRPr="003D2B9B" w:rsidRDefault="005251F0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１で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かくぶんるい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各分類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だんじょひ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男女比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がわかる100%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積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み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よこ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横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 w:rsidR="0038267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14:paraId="66988E8F" w14:textId="545E0B03" w:rsidR="003D2B9B" w:rsidRP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はんれい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8267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した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下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かくようそ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各要素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25048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50486" w:rsidRPr="0025048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あたい</w:t>
            </w:r>
          </w:rt>
          <w:rubyBase>
            <w:r w:rsidR="00250486">
              <w:rPr>
                <w:rFonts w:ascii="HG丸ｺﾞｼｯｸM-PRO" w:eastAsia="HG丸ｺﾞｼｯｸM-PRO" w:hAnsi="HG丸ｺﾞｼｯｸM-PRO"/>
                <w:sz w:val="22"/>
                <w:szCs w:val="22"/>
              </w:rPr>
              <w:t>値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8267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ない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14:paraId="05A1F1A6" w14:textId="77777777" w:rsidR="003D2B9B" w:rsidRPr="003D2B9B" w:rsidRDefault="005251F0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こうもくじく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項目軸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うえ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おな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同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じ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じゅん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BE2C8A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ひょうじ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14:paraId="30C01DC9" w14:textId="77777777" w:rsidR="003D2B9B" w:rsidRDefault="00382673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ぶんるいべつだんじょ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分類別男女</w:t>
            </w:r>
          </w:rubyBase>
        </w:ruby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」とし、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382673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うえちゅうおう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上中央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もじ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文字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サイズを</w:t>
      </w:r>
      <w:r w:rsidR="005251F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5251F0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かくだい</w:t>
            </w:r>
          </w:rt>
          <w:rubyBase>
            <w:r w:rsidR="005251F0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拡大</w:t>
            </w:r>
          </w:rubyBase>
        </w:ruby>
      </w:r>
      <w:r w:rsidR="003D2B9B" w:rsidRPr="003D2B9B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14:paraId="55436F80" w14:textId="77777777" w:rsidR="00382673" w:rsidRPr="003D2B9B" w:rsidRDefault="00382673" w:rsidP="00382673">
      <w:pPr>
        <w:tabs>
          <w:tab w:val="num" w:pos="540"/>
        </w:tabs>
        <w:ind w:left="420"/>
        <w:rPr>
          <w:rFonts w:ascii="HG丸ｺﾞｼｯｸM-PRO" w:eastAsia="HG丸ｺﾞｼｯｸM-PRO" w:hAnsi="HG丸ｺﾞｼｯｸM-PRO"/>
          <w:sz w:val="22"/>
          <w:szCs w:val="22"/>
        </w:rPr>
      </w:pPr>
    </w:p>
    <w:p w14:paraId="17196648" w14:textId="77777777" w:rsidR="003D2B9B" w:rsidRPr="008D163D" w:rsidRDefault="003D2B9B" w:rsidP="00BE2C8A">
      <w:pPr>
        <w:numPr>
          <w:ilvl w:val="0"/>
          <w:numId w:val="1"/>
        </w:numPr>
        <w:tabs>
          <w:tab w:val="num" w:pos="540"/>
        </w:tabs>
        <w:ind w:hanging="210"/>
        <w:rPr>
          <w:rFonts w:ascii="HG丸ｺﾞｼｯｸM-PRO" w:eastAsia="HG丸ｺﾞｼｯｸM-PRO" w:hAnsi="HG丸ｺﾞｼｯｸM-PRO"/>
          <w:sz w:val="22"/>
          <w:szCs w:val="22"/>
        </w:rPr>
      </w:pP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グラフは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="00382673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82673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 w:rsidR="00382673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382673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ぶんるいべつだんじょ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分類別男女</w:t>
            </w:r>
          </w:rubyBase>
        </w:ruby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="00382673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382673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382673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で、ブックの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251F0" w:rsidRPr="008D16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251F0" w:rsidRPr="008D163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5251F0" w:rsidRPr="008D163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Pr="008D163D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14:paraId="44759765" w14:textId="77777777" w:rsidR="003D2B9B" w:rsidRPr="003D2B9B" w:rsidRDefault="003D2B9B" w:rsidP="003D2B9B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3D2B9B" w:rsidRPr="003D2B9B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1B29" w14:textId="77777777" w:rsidR="00326C73" w:rsidRDefault="00326C73" w:rsidP="00814775">
      <w:r>
        <w:separator/>
      </w:r>
    </w:p>
  </w:endnote>
  <w:endnote w:type="continuationSeparator" w:id="0">
    <w:p w14:paraId="37A770C3" w14:textId="77777777" w:rsidR="00326C73" w:rsidRDefault="00326C73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7B08" w14:textId="77777777" w:rsidR="00326C73" w:rsidRDefault="00326C73" w:rsidP="00814775">
      <w:r>
        <w:separator/>
      </w:r>
    </w:p>
  </w:footnote>
  <w:footnote w:type="continuationSeparator" w:id="0">
    <w:p w14:paraId="3092B943" w14:textId="77777777" w:rsidR="00326C73" w:rsidRDefault="00326C73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BE63" w14:textId="77777777" w:rsidR="00BE2C8A" w:rsidRDefault="00BE5F55" w:rsidP="00814775">
    <w:pPr>
      <w:pStyle w:val="a3"/>
      <w:jc w:val="right"/>
    </w:pPr>
    <w:r>
      <w:rPr>
        <w:rFonts w:hint="eastAsia"/>
      </w:rPr>
      <w:t>4</w:t>
    </w:r>
    <w:r w:rsidR="00BE2C8A">
      <w:rPr>
        <w:rFonts w:hint="eastAsia"/>
      </w:rPr>
      <w:t>_</w:t>
    </w:r>
    <w:r w:rsidR="00BE2C8A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 w15:restartNumberingAfterBreak="0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121950434">
    <w:abstractNumId w:val="0"/>
  </w:num>
  <w:num w:numId="2" w16cid:durableId="141154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F5"/>
    <w:rsid w:val="00017C68"/>
    <w:rsid w:val="001D7CC6"/>
    <w:rsid w:val="00211D5F"/>
    <w:rsid w:val="00250486"/>
    <w:rsid w:val="00272FFA"/>
    <w:rsid w:val="00326C73"/>
    <w:rsid w:val="0035456C"/>
    <w:rsid w:val="00382673"/>
    <w:rsid w:val="003D2B9B"/>
    <w:rsid w:val="003D3CAF"/>
    <w:rsid w:val="00481023"/>
    <w:rsid w:val="004A578B"/>
    <w:rsid w:val="005251F0"/>
    <w:rsid w:val="0053174E"/>
    <w:rsid w:val="006463F4"/>
    <w:rsid w:val="00756093"/>
    <w:rsid w:val="007673C2"/>
    <w:rsid w:val="007D041E"/>
    <w:rsid w:val="00814775"/>
    <w:rsid w:val="008D163D"/>
    <w:rsid w:val="009365F5"/>
    <w:rsid w:val="009739CA"/>
    <w:rsid w:val="009F525B"/>
    <w:rsid w:val="00A65215"/>
    <w:rsid w:val="00A851E0"/>
    <w:rsid w:val="00AE7C3B"/>
    <w:rsid w:val="00AF2262"/>
    <w:rsid w:val="00BA7CC3"/>
    <w:rsid w:val="00BE2C8A"/>
    <w:rsid w:val="00BE5F55"/>
    <w:rsid w:val="00CB6A17"/>
    <w:rsid w:val="00CD5A81"/>
    <w:rsid w:val="00D27237"/>
    <w:rsid w:val="00E241B9"/>
    <w:rsid w:val="00E92EA8"/>
    <w:rsid w:val="00F34980"/>
    <w:rsid w:val="00F40E58"/>
    <w:rsid w:val="00FE497C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66BBD"/>
  <w15:docId w15:val="{B1DEB146-CC4B-476F-9878-8C246219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8C0F-61B6-4506-9D26-120CC6DD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徹明 寺子屋</cp:lastModifiedBy>
  <cp:revision>13</cp:revision>
  <dcterms:created xsi:type="dcterms:W3CDTF">2018-11-20T01:11:00Z</dcterms:created>
  <dcterms:modified xsi:type="dcterms:W3CDTF">2025-12-29T08:54:00Z</dcterms:modified>
</cp:coreProperties>
</file>