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D4" w:rsidRPr="008F11D4" w:rsidRDefault="008F11D4" w:rsidP="008F11D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D602D7" w:rsidRPr="00D602D7">
        <w:rPr>
          <w:rFonts w:ascii="HG丸ｺﾞｼｯｸM-PRO" w:eastAsia="HG丸ｺﾞｼｯｸM-PRO" w:hAnsi="HG丸ｺﾞｼｯｸM-PRO"/>
          <w:sz w:val="18"/>
          <w:szCs w:val="22"/>
        </w:rPr>
        <w:instrText>つうしん</w:instrTex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instrText>),通信)</w:instrTex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かいしゃ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しょっぴんぐ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ショッピング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D602D7" w:rsidRPr="00D602D7">
        <w:rPr>
          <w:rFonts w:ascii="HG丸ｺﾞｼｯｸM-PRO" w:eastAsia="HG丸ｺﾞｼｯｸM-PRO" w:hAnsi="HG丸ｺﾞｼｯｸM-PRO"/>
          <w:sz w:val="18"/>
          <w:szCs w:val="22"/>
        </w:rPr>
        <w:instrText>しゃいん</w:instrTex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instrText>),社員)</w:instrTex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きのう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昨日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命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じられました。</w:t>
      </w:r>
    </w:p>
    <w:p w:rsidR="00D602D7" w:rsidRDefault="00D602D7" w:rsidP="00D602D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431E0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5431E0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1809D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1809D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809D6">
        <w:rPr>
          <w:rFonts w:ascii="HG丸ｺﾞｼｯｸM-PRO" w:eastAsia="HG丸ｺﾞｼｯｸM-PRO" w:hAnsi="HG丸ｺﾞｼｯｸM-PRO" w:hint="eastAsia"/>
          <w:sz w:val="22"/>
        </w:rPr>
        <w:t>した</w:t>
      </w:r>
      <w:r w:rsidR="001809D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5431E0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D602D7" w:rsidRPr="00BB1521" w:rsidRDefault="00A22566" w:rsidP="00D602D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さくせい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作成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した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begin"/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instrText>EQ \* jc2 \* "Font:HG丸ｺﾞｼｯｸM-PRO" \* hps18 \o\ad(\s\up 10(</w:instrText>
      </w:r>
      <w:r w:rsidR="00D602D7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instrText>しりょう</w:instrTex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instrText>),</w:instrText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instrText>資料</w:instrTex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instrText>)</w:instrTex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end"/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は、「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分類別利益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="00D602D7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proofErr w:type="spellEnd"/>
      <w:r w:rsidR="00D602D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という</w:t>
      </w:r>
      <w:r w:rsidR="001809D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ふぁいる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ファイル</w:t>
            </w:r>
          </w:rubyBase>
        </w:ruby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めい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</w:t>
            </w:r>
          </w:rubyBase>
        </w:ruby>
      </w:r>
      <w:r w:rsidR="001809D6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で、「</w:t>
      </w:r>
      <w:r w:rsidR="001809D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どきゅめんと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ドキュメント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ない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内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じぶん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自分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なまえ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名前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1809D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ふぉるだ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フォルダ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ほぞん</w:t>
            </w:r>
          </w:rt>
          <w:rubyBase>
            <w:r w:rsidR="00D602D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保存</w:t>
            </w:r>
          </w:rubyBase>
        </w:ruby>
      </w:r>
      <w:r w:rsidR="00D602D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すること。</w:t>
      </w:r>
    </w:p>
    <w:p w:rsidR="008F11D4" w:rsidRPr="00D602D7" w:rsidRDefault="008F11D4" w:rsidP="008F11D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8F11D4" w:rsidRPr="008F11D4" w:rsidRDefault="00D602D7" w:rsidP="008F11D4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8F11D4" w:rsidRPr="008F11D4" w:rsidRDefault="008F11D4" w:rsidP="008F11D4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data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1」</w:t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F11D4" w:rsidRPr="008F11D4" w:rsidRDefault="008F11D4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ぶんるいべつうりあげ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分類別売上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F11D4" w:rsidRPr="008F11D4" w:rsidRDefault="001809D6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ぶんるいべつうりあげきんがく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分類別売上金額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とし、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うえちゅうおう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上中央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F11D4" w:rsidRPr="008F11D4" w:rsidRDefault="00D602D7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たか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えること。</w:t>
      </w:r>
    </w:p>
    <w:p w:rsidR="008F11D4" w:rsidRPr="008F11D4" w:rsidRDefault="008F11D4" w:rsidP="008F11D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F11D4" w:rsidRPr="008F11D4" w:rsidRDefault="00D602D7" w:rsidP="008F11D4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8F11D4" w:rsidRPr="008F11D4" w:rsidRDefault="00D602D7" w:rsidP="008F11D4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と「</w:t>
      </w:r>
      <w:r w:rsidR="00A2256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A2256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げんかりつひょう</w:t>
            </w:r>
          </w:rt>
          <w:rubyBase>
            <w:r w:rsidR="00A22566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原価率表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しなさい。そ</w:t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F11D4" w:rsidRPr="008F11D4" w:rsidRDefault="008F11D4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けいさんしょ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計算書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F11D4" w:rsidRPr="008F11D4" w:rsidRDefault="001809D6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けいさんしょ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計算書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」とし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うえちゅうおう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上中央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F11D4" w:rsidRPr="008F11D4" w:rsidRDefault="00D602D7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たか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A2256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A2256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</w:t>
            </w:r>
          </w:rt>
          <w:rubyBase>
            <w:r w:rsidR="00A22566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="00A2256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えること。</w:t>
      </w:r>
    </w:p>
    <w:p w:rsidR="008F11D4" w:rsidRPr="008F11D4" w:rsidRDefault="00D602D7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せいすう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整数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にしなさい。</w:t>
      </w:r>
    </w:p>
    <w:p w:rsidR="008F11D4" w:rsidRPr="008F11D4" w:rsidRDefault="008F11D4" w:rsidP="008F11D4">
      <w:pPr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F11D4" w:rsidRPr="008F11D4" w:rsidRDefault="00D602D7" w:rsidP="008F11D4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8F11D4" w:rsidRPr="008F11D4" w:rsidRDefault="00D602D7" w:rsidP="008F11D4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２の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ごとの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たて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ひょうげん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表現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ふくごう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複合</w:t>
            </w:r>
          </w:rubyBase>
        </w:ruby>
      </w:r>
      <w:r w:rsidR="001809D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F11D4" w:rsidRPr="008F11D4" w:rsidRDefault="001809D6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ぶんるいべつうりあげ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分類別売上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ちゅうおう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F11D4" w:rsidRPr="008F11D4" w:rsidRDefault="001809D6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9D6" w:rsidRPr="001809D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1809D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ひだりがわ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左側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みぎがわ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右側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あらりえきがく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粗利益額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とし、それぞれの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D602D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」としなさい。</w:t>
      </w:r>
    </w:p>
    <w:p w:rsidR="008F11D4" w:rsidRPr="008F11D4" w:rsidRDefault="00D602D7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F11D4" w:rsidRPr="008F11D4" w:rsidRDefault="00D602D7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A2256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A2256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A2256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下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602D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602D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F11D4" w:rsidRPr="008F11D4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bookmarkStart w:id="0" w:name="_GoBack"/>
    <w:p w:rsidR="008F11D4" w:rsidRPr="00D37728" w:rsidRDefault="00A22566" w:rsidP="008F11D4">
      <w:pPr>
        <w:numPr>
          <w:ilvl w:val="0"/>
          <w:numId w:val="1"/>
        </w:numPr>
        <w:tabs>
          <w:tab w:val="clear" w:pos="1470"/>
          <w:tab w:val="num" w:pos="540"/>
          <w:tab w:val="num" w:pos="779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A22566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A22566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A22566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</w:t>
            </w:r>
          </w:rubyBase>
        </w:ruby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A22566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2566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A22566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02D7" w:rsidRPr="00D377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602D7" w:rsidRPr="00D377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D602D7" w:rsidRPr="00D377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8F11D4" w:rsidRPr="00D37728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8F11D4" w:rsidRPr="008F11D4" w:rsidRDefault="008F11D4" w:rsidP="008F11D4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F11D4" w:rsidRPr="008F11D4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E7" w:rsidRDefault="003C07E7" w:rsidP="00814775">
      <w:r>
        <w:separator/>
      </w:r>
    </w:p>
  </w:endnote>
  <w:endnote w:type="continuationSeparator" w:id="0">
    <w:p w:rsidR="003C07E7" w:rsidRDefault="003C07E7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E7" w:rsidRDefault="003C07E7" w:rsidP="00814775">
      <w:r>
        <w:separator/>
      </w:r>
    </w:p>
  </w:footnote>
  <w:footnote w:type="continuationSeparator" w:id="0">
    <w:p w:rsidR="003C07E7" w:rsidRDefault="003C07E7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D6" w:rsidRDefault="00A27A75" w:rsidP="00814775">
    <w:pPr>
      <w:pStyle w:val="a3"/>
      <w:jc w:val="right"/>
    </w:pPr>
    <w:r>
      <w:rPr>
        <w:rFonts w:hint="eastAsia"/>
      </w:rPr>
      <w:t>7</w:t>
    </w:r>
    <w:r w:rsidR="001809D6">
      <w:rPr>
        <w:rFonts w:hint="eastAsia"/>
      </w:rPr>
      <w:t>_</w:t>
    </w:r>
    <w:r w:rsidR="001809D6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42ABA"/>
    <w:rsid w:val="0006239C"/>
    <w:rsid w:val="001809D6"/>
    <w:rsid w:val="00200E5B"/>
    <w:rsid w:val="00211D5F"/>
    <w:rsid w:val="002554B5"/>
    <w:rsid w:val="00272FFA"/>
    <w:rsid w:val="003C07E7"/>
    <w:rsid w:val="005431E0"/>
    <w:rsid w:val="00612684"/>
    <w:rsid w:val="006910ED"/>
    <w:rsid w:val="007746E5"/>
    <w:rsid w:val="007D041E"/>
    <w:rsid w:val="007E3CD6"/>
    <w:rsid w:val="00814775"/>
    <w:rsid w:val="008616B9"/>
    <w:rsid w:val="00862870"/>
    <w:rsid w:val="008F11D4"/>
    <w:rsid w:val="009365F5"/>
    <w:rsid w:val="00955C72"/>
    <w:rsid w:val="009739CA"/>
    <w:rsid w:val="00A22566"/>
    <w:rsid w:val="00A27A75"/>
    <w:rsid w:val="00BB1521"/>
    <w:rsid w:val="00BE51F3"/>
    <w:rsid w:val="00CB6A17"/>
    <w:rsid w:val="00CD5A81"/>
    <w:rsid w:val="00D37728"/>
    <w:rsid w:val="00D602D7"/>
    <w:rsid w:val="00D90067"/>
    <w:rsid w:val="00E241B9"/>
    <w:rsid w:val="00E92EA8"/>
    <w:rsid w:val="00F40E58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8</cp:revision>
  <dcterms:created xsi:type="dcterms:W3CDTF">2019-01-07T09:29:00Z</dcterms:created>
  <dcterms:modified xsi:type="dcterms:W3CDTF">2020-11-11T02:32:00Z</dcterms:modified>
</cp:coreProperties>
</file>