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96" w:rsidRDefault="00282C96" w:rsidP="00F5119C"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平成１８年８月</w:t>
      </w:r>
      <w:r w:rsidR="00C518E7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7531F5" w:rsidRDefault="007531F5" w:rsidP="007531F5">
      <w:pPr>
        <w:rPr>
          <w:rFonts w:hint="eastAsia"/>
        </w:rPr>
      </w:pPr>
    </w:p>
    <w:p w:rsidR="007531F5" w:rsidRDefault="007531F5" w:rsidP="007531F5">
      <w:pPr>
        <w:rPr>
          <w:rFonts w:hint="eastAsia"/>
        </w:rPr>
      </w:pPr>
    </w:p>
    <w:p w:rsidR="00282C96" w:rsidRDefault="00282C96" w:rsidP="00F5119C">
      <w:pPr>
        <w:jc w:val="right"/>
        <w:rPr>
          <w:rFonts w:hint="eastAsia"/>
        </w:rPr>
      </w:pPr>
      <w:r>
        <w:rPr>
          <w:rFonts w:hint="eastAsia"/>
        </w:rPr>
        <w:t>開発企画部　佐々木勝茂</w:t>
      </w:r>
    </w:p>
    <w:p w:rsidR="00282C96" w:rsidRPr="00F5119C" w:rsidRDefault="00C518E7" w:rsidP="00F5119C">
      <w:pPr>
        <w:jc w:val="center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化粧品市場調査</w:t>
      </w:r>
      <w:r w:rsidR="00282C96" w:rsidRPr="00F5119C">
        <w:rPr>
          <w:rFonts w:hint="eastAsia"/>
          <w:sz w:val="28"/>
          <w:szCs w:val="28"/>
          <w:u w:val="single"/>
        </w:rPr>
        <w:t>企画</w:t>
      </w:r>
      <w:r>
        <w:rPr>
          <w:rFonts w:hint="eastAsia"/>
          <w:sz w:val="28"/>
          <w:szCs w:val="28"/>
          <w:u w:val="single"/>
        </w:rPr>
        <w:t>案</w:t>
      </w:r>
    </w:p>
    <w:p w:rsidR="00402DF2" w:rsidRDefault="00282C96" w:rsidP="00402DF2">
      <w:pPr>
        <w:ind w:firstLineChars="100" w:firstLine="210"/>
        <w:rPr>
          <w:rFonts w:hint="eastAsia"/>
        </w:rPr>
      </w:pPr>
      <w:r>
        <w:rPr>
          <w:rFonts w:hint="eastAsia"/>
        </w:rPr>
        <w:t>近年、「アンチエイジング」、「美白」など</w:t>
      </w:r>
      <w:r w:rsidR="00C518E7">
        <w:rPr>
          <w:rFonts w:hint="eastAsia"/>
        </w:rPr>
        <w:t>４０</w:t>
      </w:r>
      <w:r w:rsidR="00402DF2">
        <w:rPr>
          <w:rFonts w:hint="eastAsia"/>
        </w:rPr>
        <w:t>代以上の</w:t>
      </w:r>
      <w:r>
        <w:rPr>
          <w:rFonts w:hint="eastAsia"/>
        </w:rPr>
        <w:t>女性の美に対する要求は年々高まる傾向にあります。また、良いものなら高価な品でも購入するという、「良いもの」を選ぶ意識が高まっています。</w:t>
      </w:r>
    </w:p>
    <w:p w:rsidR="00282C96" w:rsidRDefault="00282C96" w:rsidP="00402DF2">
      <w:pPr>
        <w:ind w:firstLineChars="100" w:firstLine="210"/>
        <w:rPr>
          <w:rFonts w:hint="eastAsia"/>
        </w:rPr>
      </w:pPr>
      <w:r>
        <w:rPr>
          <w:rFonts w:hint="eastAsia"/>
        </w:rPr>
        <w:t>そこで、商品開発に先駆けて</w:t>
      </w:r>
      <w:r w:rsidR="00402DF2">
        <w:rPr>
          <w:rFonts w:hint="eastAsia"/>
        </w:rPr>
        <w:t>、下記のとおりマーケティング・リサーチを実施し、来秋の新製品開発につなげたいと思います</w:t>
      </w:r>
      <w:r w:rsidR="00057F0B">
        <w:rPr>
          <w:rFonts w:hint="eastAsia"/>
        </w:rPr>
        <w:t>。</w:t>
      </w:r>
    </w:p>
    <w:p w:rsidR="00402DF2" w:rsidRDefault="00402DF2" w:rsidP="00402DF2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21300E" w:rsidRDefault="0021300E" w:rsidP="0021300E">
      <w:pPr>
        <w:rPr>
          <w:rFonts w:hint="eastAsia"/>
        </w:rPr>
      </w:pPr>
      <w:r>
        <w:rPr>
          <w:rFonts w:hint="eastAsia"/>
        </w:rPr>
        <w:t>１．</w:t>
      </w:r>
      <w:r w:rsidRPr="00C518E7">
        <w:rPr>
          <w:rFonts w:hint="eastAsia"/>
          <w:kern w:val="0"/>
        </w:rPr>
        <w:t>調査名</w:t>
      </w:r>
      <w:r>
        <w:rPr>
          <w:rFonts w:hint="eastAsia"/>
        </w:rPr>
        <w:t xml:space="preserve">　</w:t>
      </w:r>
      <w:r w:rsidR="00A605D7">
        <w:rPr>
          <w:rFonts w:hint="eastAsia"/>
        </w:rPr>
        <w:t xml:space="preserve">　　</w:t>
      </w:r>
      <w:r w:rsidR="00C518E7">
        <w:rPr>
          <w:rFonts w:hint="eastAsia"/>
        </w:rPr>
        <w:t xml:space="preserve">　　　４０</w:t>
      </w:r>
      <w:r>
        <w:rPr>
          <w:rFonts w:hint="eastAsia"/>
        </w:rPr>
        <w:t>代以上の女性の求める基礎化粧品調査</w:t>
      </w:r>
    </w:p>
    <w:p w:rsidR="0021300E" w:rsidRPr="0021300E" w:rsidRDefault="0021300E" w:rsidP="00A605D7">
      <w:pPr>
        <w:ind w:left="2310" w:hangingChars="1100" w:hanging="2310"/>
        <w:rPr>
          <w:rFonts w:hint="eastAsia"/>
        </w:rPr>
      </w:pPr>
      <w:r>
        <w:rPr>
          <w:rFonts w:hint="eastAsia"/>
        </w:rPr>
        <w:t>２．</w:t>
      </w:r>
      <w:r w:rsidRPr="00C518E7">
        <w:rPr>
          <w:rFonts w:hint="eastAsia"/>
          <w:kern w:val="0"/>
        </w:rPr>
        <w:t>調査目的</w:t>
      </w:r>
      <w:r>
        <w:rPr>
          <w:rFonts w:hint="eastAsia"/>
        </w:rPr>
        <w:t xml:space="preserve">　</w:t>
      </w:r>
      <w:r w:rsidR="00A605D7">
        <w:rPr>
          <w:rFonts w:hint="eastAsia"/>
        </w:rPr>
        <w:t xml:space="preserve">　　</w:t>
      </w:r>
      <w:r w:rsidR="00C518E7">
        <w:rPr>
          <w:rFonts w:hint="eastAsia"/>
        </w:rPr>
        <w:t xml:space="preserve">　　</w:t>
      </w:r>
      <w:r>
        <w:rPr>
          <w:rFonts w:hint="eastAsia"/>
        </w:rPr>
        <w:t>市場における</w:t>
      </w:r>
      <w:r w:rsidR="00C518E7">
        <w:rPr>
          <w:rFonts w:hint="eastAsia"/>
        </w:rPr>
        <w:t>４０</w:t>
      </w:r>
      <w:r>
        <w:rPr>
          <w:rFonts w:hint="eastAsia"/>
        </w:rPr>
        <w:t>代以上の女性の要求と志向を調査し、新製品開発のコンセプトを決める。</w:t>
      </w:r>
    </w:p>
    <w:p w:rsidR="00A605D7" w:rsidRDefault="00C518E7" w:rsidP="00A605D7">
      <w:pPr>
        <w:rPr>
          <w:rFonts w:hint="eastAsia"/>
        </w:rPr>
      </w:pPr>
      <w:r>
        <w:rPr>
          <w:rFonts w:hint="eastAsia"/>
        </w:rPr>
        <w:t>３</w:t>
      </w:r>
      <w:r w:rsidR="0021300E">
        <w:rPr>
          <w:rFonts w:hint="eastAsia"/>
        </w:rPr>
        <w:t>．</w:t>
      </w:r>
      <w:r w:rsidR="00A605D7" w:rsidRPr="00C518E7">
        <w:rPr>
          <w:rFonts w:hint="eastAsia"/>
          <w:kern w:val="0"/>
        </w:rPr>
        <w:t>調査方法</w:t>
      </w:r>
      <w:r w:rsidR="00A605D7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A605D7">
        <w:rPr>
          <w:rFonts w:hint="eastAsia"/>
        </w:rPr>
        <w:t>①当社顧客に対して：メルマガによるアンケート調査</w:t>
      </w:r>
    </w:p>
    <w:p w:rsidR="0021300E" w:rsidRDefault="00C518E7" w:rsidP="0021300E">
      <w:pPr>
        <w:rPr>
          <w:rFonts w:hint="eastAsia"/>
        </w:rPr>
      </w:pPr>
      <w:r>
        <w:rPr>
          <w:rFonts w:hint="eastAsia"/>
        </w:rPr>
        <w:t>４</w:t>
      </w:r>
      <w:r w:rsidR="00A605D7">
        <w:rPr>
          <w:rFonts w:hint="eastAsia"/>
        </w:rPr>
        <w:t xml:space="preserve">．街頭調査地域　　　</w:t>
      </w:r>
      <w:r w:rsidR="00FD03D9" w:rsidRPr="00FF640A">
        <w:rPr>
          <w:rFonts w:hint="eastAsia"/>
        </w:rPr>
        <w:t>渋谷・新宿・恵比寿</w:t>
      </w:r>
      <w:r w:rsidR="00A605D7" w:rsidRPr="00FF640A">
        <w:rPr>
          <w:rFonts w:hint="eastAsia"/>
        </w:rPr>
        <w:t>（</w:t>
      </w:r>
      <w:r w:rsidR="00A605D7">
        <w:rPr>
          <w:rFonts w:hint="eastAsia"/>
        </w:rPr>
        <w:t>土・日に調査）</w:t>
      </w:r>
    </w:p>
    <w:p w:rsidR="00A605D7" w:rsidRDefault="00C518E7" w:rsidP="0021300E">
      <w:pPr>
        <w:rPr>
          <w:rFonts w:hint="eastAsia"/>
        </w:rPr>
      </w:pPr>
      <w:r>
        <w:rPr>
          <w:rFonts w:hint="eastAsia"/>
        </w:rPr>
        <w:t>５</w:t>
      </w:r>
      <w:r w:rsidR="00A605D7">
        <w:rPr>
          <w:rFonts w:hint="eastAsia"/>
        </w:rPr>
        <w:t>．</w:t>
      </w:r>
      <w:r w:rsidR="00A605D7" w:rsidRPr="00C518E7">
        <w:rPr>
          <w:rFonts w:hint="eastAsia"/>
          <w:kern w:val="0"/>
        </w:rPr>
        <w:t>調査実施日</w:t>
      </w:r>
      <w:r w:rsidR="00A605D7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C1452D">
        <w:rPr>
          <w:rFonts w:hint="eastAsia"/>
        </w:rPr>
        <w:t xml:space="preserve">メルマガ・ＨＰ内アンケート　</w:t>
      </w:r>
      <w:r w:rsidR="00A605D7">
        <w:rPr>
          <w:rFonts w:hint="eastAsia"/>
        </w:rPr>
        <w:t>９月１６日（土）</w:t>
      </w:r>
      <w:r w:rsidR="00C1452D">
        <w:rPr>
          <w:rFonts w:hint="eastAsia"/>
        </w:rPr>
        <w:t>から１ヶ月間</w:t>
      </w:r>
    </w:p>
    <w:p w:rsidR="00C1452D" w:rsidRDefault="00C1452D" w:rsidP="0021300E">
      <w:pPr>
        <w:rPr>
          <w:rFonts w:hint="eastAsia"/>
        </w:rPr>
      </w:pPr>
      <w:r>
        <w:rPr>
          <w:rFonts w:hint="eastAsia"/>
        </w:rPr>
        <w:t xml:space="preserve">　　　　　　　　　　　街頭調査　９月１６日（土）から</w:t>
      </w:r>
      <w:r w:rsidR="00E411AB">
        <w:rPr>
          <w:rFonts w:hint="eastAsia"/>
        </w:rPr>
        <w:t>２週間</w:t>
      </w:r>
    </w:p>
    <w:p w:rsidR="00A605D7" w:rsidRPr="0021300E" w:rsidRDefault="00C518E7" w:rsidP="0021300E">
      <w:pPr>
        <w:rPr>
          <w:rFonts w:hint="eastAsia"/>
        </w:rPr>
      </w:pPr>
      <w:r>
        <w:rPr>
          <w:rFonts w:hint="eastAsia"/>
        </w:rPr>
        <w:t>６</w:t>
      </w:r>
      <w:r w:rsidR="00A605D7">
        <w:rPr>
          <w:rFonts w:hint="eastAsia"/>
        </w:rPr>
        <w:t>．</w:t>
      </w:r>
      <w:r w:rsidR="00A605D7" w:rsidRPr="00C518E7">
        <w:rPr>
          <w:rFonts w:hint="eastAsia"/>
          <w:kern w:val="0"/>
        </w:rPr>
        <w:t>予算</w:t>
      </w:r>
      <w:r w:rsidR="00A605D7">
        <w:rPr>
          <w:rFonts w:hint="eastAsia"/>
        </w:rPr>
        <w:t xml:space="preserve">　　　</w:t>
      </w:r>
      <w:r>
        <w:rPr>
          <w:rFonts w:hint="eastAsia"/>
        </w:rPr>
        <w:t xml:space="preserve">　　　　</w:t>
      </w:r>
      <w:r w:rsidR="00A605D7">
        <w:rPr>
          <w:rFonts w:hint="eastAsia"/>
        </w:rPr>
        <w:t>概算１２０万</w:t>
      </w:r>
    </w:p>
    <w:p w:rsidR="00402DF2" w:rsidRDefault="00C518E7" w:rsidP="00402DF2">
      <w:pPr>
        <w:rPr>
          <w:rFonts w:hint="eastAsia"/>
        </w:rPr>
      </w:pPr>
      <w:r>
        <w:rPr>
          <w:rFonts w:hint="eastAsia"/>
        </w:rPr>
        <w:t>７</w:t>
      </w:r>
      <w:r w:rsidR="00A605D7">
        <w:rPr>
          <w:rFonts w:hint="eastAsia"/>
        </w:rPr>
        <w:t>．</w:t>
      </w:r>
      <w:r w:rsidR="0021300E">
        <w:rPr>
          <w:rFonts w:hint="eastAsia"/>
        </w:rPr>
        <w:t>スケジュール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B17D54" w:rsidTr="00B17D54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F5119C" w:rsidRDefault="00F5119C" w:rsidP="00402DF2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:rsidR="00F5119C" w:rsidRDefault="00F5119C" w:rsidP="00B17D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C0C0C0"/>
          </w:tcPr>
          <w:p w:rsidR="00F5119C" w:rsidRDefault="00F5119C" w:rsidP="00B17D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１０月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C0C0C0"/>
          </w:tcPr>
          <w:p w:rsidR="00F5119C" w:rsidRDefault="00F5119C" w:rsidP="00B17D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１１月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C0C0C0"/>
          </w:tcPr>
          <w:p w:rsidR="00F5119C" w:rsidRDefault="00F5119C" w:rsidP="00B17D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１２月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:rsidR="00F5119C" w:rsidRDefault="00F5119C" w:rsidP="00B17D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１月</w:t>
            </w:r>
          </w:p>
        </w:tc>
      </w:tr>
      <w:tr w:rsidR="00B17D54" w:rsidTr="00B17D54">
        <w:trPr>
          <w:trHeight w:val="730"/>
          <w:jc w:val="center"/>
        </w:trPr>
        <w:tc>
          <w:tcPr>
            <w:tcW w:w="17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5119C" w:rsidRDefault="00F5119C" w:rsidP="00402DF2">
            <w:pPr>
              <w:rPr>
                <w:rFonts w:hint="eastAsia"/>
              </w:rPr>
            </w:pPr>
            <w:r>
              <w:rPr>
                <w:rFonts w:hint="eastAsia"/>
              </w:rPr>
              <w:t>メルマガ</w:t>
            </w:r>
            <w:r>
              <w:rPr>
                <w:rFonts w:hint="eastAsia"/>
              </w:rPr>
              <w:t>HP</w:t>
            </w:r>
          </w:p>
          <w:p w:rsidR="00F5119C" w:rsidRDefault="00F5119C" w:rsidP="00402DF2">
            <w:pPr>
              <w:rPr>
                <w:rFonts w:hint="eastAsia"/>
              </w:rPr>
            </w:pPr>
            <w:r>
              <w:rPr>
                <w:rFonts w:hint="eastAsia"/>
              </w:rPr>
              <w:t>アンケート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5119C" w:rsidRDefault="00F5119C" w:rsidP="00402DF2">
            <w:pPr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F5119C" w:rsidRDefault="007F3A1D" w:rsidP="00402DF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215900</wp:posOffset>
                      </wp:positionV>
                      <wp:extent cx="847090" cy="0"/>
                      <wp:effectExtent l="36830" t="130175" r="40005" b="127000"/>
                      <wp:wrapNone/>
                      <wp:docPr id="4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709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17pt" to="62.1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" strokeweight="4.5pt">
                      <v:stroke endarrow="block"/>
                    </v:line>
                  </w:pict>
                </mc:Fallback>
              </mc:AlternateContent>
            </w:r>
          </w:p>
          <w:p w:rsidR="00F5119C" w:rsidRDefault="00F5119C" w:rsidP="00402DF2">
            <w:pPr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F5119C" w:rsidRDefault="00F5119C" w:rsidP="00402DF2">
            <w:pPr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F5119C" w:rsidRDefault="00F5119C" w:rsidP="00402DF2">
            <w:pPr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F5119C" w:rsidRDefault="00F5119C" w:rsidP="00402DF2">
            <w:pPr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F5119C" w:rsidRDefault="00F5119C" w:rsidP="00402DF2">
            <w:pPr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F5119C" w:rsidRDefault="00F5119C" w:rsidP="00402DF2">
            <w:pPr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F5119C" w:rsidRDefault="00F5119C" w:rsidP="00402DF2">
            <w:pPr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F5119C" w:rsidRDefault="00F5119C" w:rsidP="00402DF2">
            <w:pPr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F5119C" w:rsidRDefault="00F5119C" w:rsidP="00402DF2">
            <w:pPr>
              <w:rPr>
                <w:rFonts w:hint="eastAsia"/>
              </w:rPr>
            </w:pPr>
          </w:p>
        </w:tc>
      </w:tr>
      <w:tr w:rsidR="00B17D54" w:rsidTr="00B17D54">
        <w:trPr>
          <w:jc w:val="center"/>
        </w:trPr>
        <w:tc>
          <w:tcPr>
            <w:tcW w:w="17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5119C" w:rsidRDefault="00F5119C" w:rsidP="00402DF2">
            <w:pPr>
              <w:rPr>
                <w:rFonts w:hint="eastAsia"/>
              </w:rPr>
            </w:pPr>
            <w:r>
              <w:rPr>
                <w:rFonts w:hint="eastAsia"/>
              </w:rPr>
              <w:t>街頭アンケート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shd w:val="clear" w:color="auto" w:fill="auto"/>
          </w:tcPr>
          <w:p w:rsidR="00F5119C" w:rsidRDefault="00F5119C" w:rsidP="00402DF2">
            <w:pPr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</w:tcPr>
          <w:p w:rsidR="00F5119C" w:rsidRDefault="007F3A1D" w:rsidP="00402DF2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109855</wp:posOffset>
                      </wp:positionV>
                      <wp:extent cx="384810" cy="0"/>
                      <wp:effectExtent l="30480" t="128905" r="41910" b="128270"/>
                      <wp:wrapNone/>
                      <wp:docPr id="3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481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8.65pt" to="26.7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" strokeweight="4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630" w:type="dxa"/>
            <w:shd w:val="clear" w:color="auto" w:fill="auto"/>
          </w:tcPr>
          <w:p w:rsidR="00F5119C" w:rsidRDefault="00F5119C" w:rsidP="00402DF2">
            <w:pPr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</w:tcPr>
          <w:p w:rsidR="00F5119C" w:rsidRDefault="00F5119C" w:rsidP="00402DF2">
            <w:pPr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</w:tcPr>
          <w:p w:rsidR="00F5119C" w:rsidRDefault="00F5119C" w:rsidP="00402DF2">
            <w:pPr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</w:tcPr>
          <w:p w:rsidR="00F5119C" w:rsidRDefault="00F5119C" w:rsidP="00402DF2">
            <w:pPr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</w:tcPr>
          <w:p w:rsidR="00F5119C" w:rsidRDefault="00F5119C" w:rsidP="00402DF2">
            <w:pPr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</w:tcPr>
          <w:p w:rsidR="00F5119C" w:rsidRDefault="00F5119C" w:rsidP="00402DF2">
            <w:pPr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</w:tcPr>
          <w:p w:rsidR="00F5119C" w:rsidRDefault="00F5119C" w:rsidP="00402DF2">
            <w:pPr>
              <w:rPr>
                <w:rFonts w:hint="eastAsia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:rsidR="00F5119C" w:rsidRDefault="00F5119C" w:rsidP="00402DF2">
            <w:pPr>
              <w:rPr>
                <w:rFonts w:hint="eastAsia"/>
              </w:rPr>
            </w:pPr>
          </w:p>
        </w:tc>
      </w:tr>
      <w:tr w:rsidR="00B17D54" w:rsidTr="00B17D54">
        <w:trPr>
          <w:jc w:val="center"/>
        </w:trPr>
        <w:tc>
          <w:tcPr>
            <w:tcW w:w="17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5119C" w:rsidRDefault="00F5119C" w:rsidP="00402DF2">
            <w:pPr>
              <w:rPr>
                <w:rFonts w:hint="eastAsia"/>
              </w:rPr>
            </w:pPr>
            <w:r>
              <w:rPr>
                <w:rFonts w:hint="eastAsia"/>
              </w:rPr>
              <w:t>集計・分析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shd w:val="clear" w:color="auto" w:fill="auto"/>
          </w:tcPr>
          <w:p w:rsidR="00F5119C" w:rsidRDefault="00F5119C" w:rsidP="00402DF2">
            <w:pPr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</w:tcPr>
          <w:p w:rsidR="00F5119C" w:rsidRDefault="00F5119C" w:rsidP="00402DF2">
            <w:pPr>
              <w:rPr>
                <w:rFonts w:hint="eastAsia"/>
                <w:noProof/>
              </w:rPr>
            </w:pPr>
          </w:p>
        </w:tc>
        <w:tc>
          <w:tcPr>
            <w:tcW w:w="630" w:type="dxa"/>
            <w:shd w:val="clear" w:color="auto" w:fill="auto"/>
          </w:tcPr>
          <w:p w:rsidR="00F5119C" w:rsidRDefault="00F5119C" w:rsidP="00402DF2">
            <w:pPr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</w:tcPr>
          <w:p w:rsidR="00F5119C" w:rsidRDefault="00F5119C" w:rsidP="00402DF2">
            <w:pPr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</w:tcPr>
          <w:p w:rsidR="00F5119C" w:rsidRDefault="00F5119C" w:rsidP="00402DF2">
            <w:pPr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</w:tcPr>
          <w:p w:rsidR="00F5119C" w:rsidRDefault="007F3A1D" w:rsidP="00402DF2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113665</wp:posOffset>
                      </wp:positionV>
                      <wp:extent cx="1193800" cy="0"/>
                      <wp:effectExtent l="33020" t="132715" r="40005" b="124460"/>
                      <wp:wrapNone/>
                      <wp:docPr id="2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38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8.95pt" to="89.1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" strokeweight="4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630" w:type="dxa"/>
            <w:shd w:val="clear" w:color="auto" w:fill="auto"/>
          </w:tcPr>
          <w:p w:rsidR="00F5119C" w:rsidRDefault="00F5119C" w:rsidP="00402DF2">
            <w:pPr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</w:tcPr>
          <w:p w:rsidR="00F5119C" w:rsidRDefault="00F5119C" w:rsidP="00402DF2">
            <w:pPr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</w:tcPr>
          <w:p w:rsidR="00F5119C" w:rsidRDefault="00F5119C" w:rsidP="00402DF2">
            <w:pPr>
              <w:rPr>
                <w:rFonts w:hint="eastAsia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:rsidR="00F5119C" w:rsidRDefault="00F5119C" w:rsidP="00402DF2">
            <w:pPr>
              <w:rPr>
                <w:rFonts w:hint="eastAsia"/>
              </w:rPr>
            </w:pPr>
          </w:p>
        </w:tc>
      </w:tr>
      <w:tr w:rsidR="00B17D54" w:rsidTr="00B17D54">
        <w:trPr>
          <w:jc w:val="center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5119C" w:rsidRDefault="00F5119C" w:rsidP="00402DF2">
            <w:pPr>
              <w:rPr>
                <w:rFonts w:hint="eastAsia"/>
              </w:rPr>
            </w:pPr>
            <w:r>
              <w:rPr>
                <w:rFonts w:hint="eastAsia"/>
              </w:rPr>
              <w:t>プレゼン</w:t>
            </w:r>
          </w:p>
        </w:tc>
        <w:tc>
          <w:tcPr>
            <w:tcW w:w="63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5119C" w:rsidRDefault="00F5119C" w:rsidP="00402DF2">
            <w:pPr>
              <w:rPr>
                <w:rFonts w:hint="eastAsia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F5119C" w:rsidRDefault="00F5119C" w:rsidP="00402DF2">
            <w:pPr>
              <w:rPr>
                <w:rFonts w:hint="eastAsia"/>
                <w:noProof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F5119C" w:rsidRDefault="00F5119C" w:rsidP="00402DF2">
            <w:pPr>
              <w:rPr>
                <w:rFonts w:hint="eastAsia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F5119C" w:rsidRDefault="00F5119C" w:rsidP="00402DF2">
            <w:pPr>
              <w:rPr>
                <w:rFonts w:hint="eastAsia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F5119C" w:rsidRDefault="00F5119C" w:rsidP="00402DF2">
            <w:pPr>
              <w:rPr>
                <w:rFonts w:hint="eastAsia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F5119C" w:rsidRDefault="00F5119C" w:rsidP="00402DF2">
            <w:pPr>
              <w:rPr>
                <w:rFonts w:hint="eastAsia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F5119C" w:rsidRDefault="00F5119C" w:rsidP="00402DF2">
            <w:pPr>
              <w:rPr>
                <w:rFonts w:hint="eastAsia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F5119C" w:rsidRDefault="00F5119C" w:rsidP="00402DF2">
            <w:pPr>
              <w:rPr>
                <w:rFonts w:hint="eastAsia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F5119C" w:rsidRDefault="00F5119C" w:rsidP="00402DF2">
            <w:pPr>
              <w:rPr>
                <w:rFonts w:hint="eastAsia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19C" w:rsidRDefault="007F3A1D" w:rsidP="00402DF2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112395</wp:posOffset>
                      </wp:positionV>
                      <wp:extent cx="346075" cy="0"/>
                      <wp:effectExtent l="29210" t="131445" r="43815" b="125730"/>
                      <wp:wrapNone/>
                      <wp:docPr id="1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607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5pt,8.85pt" to="24.3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" strokeweight="4.5pt">
                      <v:stroke endarrow="block"/>
                    </v:line>
                  </w:pict>
                </mc:Fallback>
              </mc:AlternateContent>
            </w:r>
          </w:p>
        </w:tc>
      </w:tr>
    </w:tbl>
    <w:p w:rsidR="00402DF2" w:rsidRDefault="00402DF2" w:rsidP="00F5119C">
      <w:pPr>
        <w:pStyle w:val="a5"/>
        <w:ind w:right="840"/>
        <w:jc w:val="both"/>
        <w:rPr>
          <w:rFonts w:hint="eastAsia"/>
        </w:rPr>
      </w:pPr>
    </w:p>
    <w:p w:rsidR="00402DF2" w:rsidRDefault="00F5119C" w:rsidP="00F5119C">
      <w:pPr>
        <w:jc w:val="right"/>
      </w:pPr>
      <w:r>
        <w:rPr>
          <w:rFonts w:hint="eastAsia"/>
        </w:rPr>
        <w:t>以上</w:t>
      </w:r>
    </w:p>
    <w:sectPr w:rsidR="00402D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3B2" w:rsidRDefault="00C163B2" w:rsidP="007F3A1D">
      <w:r>
        <w:separator/>
      </w:r>
    </w:p>
  </w:endnote>
  <w:endnote w:type="continuationSeparator" w:id="0">
    <w:p w:rsidR="00C163B2" w:rsidRDefault="00C163B2" w:rsidP="007F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3B2" w:rsidRDefault="00C163B2" w:rsidP="007F3A1D">
      <w:r>
        <w:separator/>
      </w:r>
    </w:p>
  </w:footnote>
  <w:footnote w:type="continuationSeparator" w:id="0">
    <w:p w:rsidR="00C163B2" w:rsidRDefault="00C163B2" w:rsidP="007F3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96"/>
    <w:rsid w:val="000324B2"/>
    <w:rsid w:val="00057F0B"/>
    <w:rsid w:val="001D05C6"/>
    <w:rsid w:val="0021300E"/>
    <w:rsid w:val="00274151"/>
    <w:rsid w:val="00282C96"/>
    <w:rsid w:val="00402DF2"/>
    <w:rsid w:val="00654CB9"/>
    <w:rsid w:val="006A3098"/>
    <w:rsid w:val="007531F5"/>
    <w:rsid w:val="007F3A1D"/>
    <w:rsid w:val="008B1EAE"/>
    <w:rsid w:val="00A605D7"/>
    <w:rsid w:val="00B17D54"/>
    <w:rsid w:val="00C1452D"/>
    <w:rsid w:val="00C163B2"/>
    <w:rsid w:val="00C518E7"/>
    <w:rsid w:val="00DB57BB"/>
    <w:rsid w:val="00E411AB"/>
    <w:rsid w:val="00F5119C"/>
    <w:rsid w:val="00FD03D9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282C96"/>
  </w:style>
  <w:style w:type="paragraph" w:styleId="a4">
    <w:name w:val="Note Heading"/>
    <w:basedOn w:val="a"/>
    <w:next w:val="a"/>
    <w:rsid w:val="00402DF2"/>
    <w:pPr>
      <w:jc w:val="center"/>
    </w:pPr>
  </w:style>
  <w:style w:type="paragraph" w:styleId="a5">
    <w:name w:val="Closing"/>
    <w:basedOn w:val="a"/>
    <w:rsid w:val="00402DF2"/>
    <w:pPr>
      <w:jc w:val="right"/>
    </w:pPr>
  </w:style>
  <w:style w:type="table" w:styleId="a6">
    <w:name w:val="Table Grid"/>
    <w:basedOn w:val="a1"/>
    <w:rsid w:val="00402D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057F0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7F3A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7F3A1D"/>
    <w:rPr>
      <w:kern w:val="2"/>
      <w:sz w:val="21"/>
      <w:szCs w:val="24"/>
    </w:rPr>
  </w:style>
  <w:style w:type="paragraph" w:styleId="aa">
    <w:name w:val="footer"/>
    <w:basedOn w:val="a"/>
    <w:link w:val="ab"/>
    <w:rsid w:val="007F3A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7F3A1D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282C96"/>
  </w:style>
  <w:style w:type="paragraph" w:styleId="a4">
    <w:name w:val="Note Heading"/>
    <w:basedOn w:val="a"/>
    <w:next w:val="a"/>
    <w:rsid w:val="00402DF2"/>
    <w:pPr>
      <w:jc w:val="center"/>
    </w:pPr>
  </w:style>
  <w:style w:type="paragraph" w:styleId="a5">
    <w:name w:val="Closing"/>
    <w:basedOn w:val="a"/>
    <w:rsid w:val="00402DF2"/>
    <w:pPr>
      <w:jc w:val="right"/>
    </w:pPr>
  </w:style>
  <w:style w:type="table" w:styleId="a6">
    <w:name w:val="Table Grid"/>
    <w:basedOn w:val="a1"/>
    <w:rsid w:val="00402D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057F0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7F3A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7F3A1D"/>
    <w:rPr>
      <w:kern w:val="2"/>
      <w:sz w:val="21"/>
      <w:szCs w:val="24"/>
    </w:rPr>
  </w:style>
  <w:style w:type="paragraph" w:styleId="aa">
    <w:name w:val="footer"/>
    <w:basedOn w:val="a"/>
    <w:link w:val="ab"/>
    <w:rsid w:val="007F3A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7F3A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2006-04-06T11:18:00Z</cp:lastPrinted>
  <dcterms:created xsi:type="dcterms:W3CDTF">2018-06-25T09:36:00Z</dcterms:created>
  <dcterms:modified xsi:type="dcterms:W3CDTF">2018-06-25T09:36:00Z</dcterms:modified>
</cp:coreProperties>
</file>